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9" w:rsidRPr="003F20A0" w:rsidRDefault="00711E4B" w:rsidP="003F20A0">
      <w:pPr>
        <w:jc w:val="center"/>
        <w:rPr>
          <w:rFonts w:ascii="黑体" w:eastAsia="黑体" w:hAnsi="黑体"/>
          <w:sz w:val="32"/>
          <w:szCs w:val="32"/>
        </w:rPr>
      </w:pPr>
      <w:r w:rsidRPr="003F20A0">
        <w:rPr>
          <w:rFonts w:ascii="黑体" w:eastAsia="黑体" w:hAnsi="黑体" w:hint="eastAsia"/>
          <w:sz w:val="32"/>
          <w:szCs w:val="32"/>
        </w:rPr>
        <w:t>2018年</w:t>
      </w:r>
      <w:r w:rsidR="003F20A0" w:rsidRPr="003F20A0">
        <w:rPr>
          <w:rFonts w:ascii="黑体" w:eastAsia="黑体" w:hAnsi="黑体" w:hint="eastAsia"/>
          <w:sz w:val="32"/>
          <w:szCs w:val="32"/>
        </w:rPr>
        <w:t>SMG食堂设备维保招标要求</w:t>
      </w:r>
    </w:p>
    <w:p w:rsidR="003F20A0" w:rsidRDefault="003F20A0" w:rsidP="003F20A0">
      <w:pPr>
        <w:rPr>
          <w:rFonts w:asciiTheme="minorEastAsia" w:hAnsiTheme="minorEastAsia"/>
          <w:sz w:val="28"/>
          <w:szCs w:val="28"/>
        </w:rPr>
      </w:pPr>
    </w:p>
    <w:p w:rsidR="003F20A0" w:rsidRPr="004710F5" w:rsidRDefault="003F20A0" w:rsidP="004710F5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710F5">
        <w:rPr>
          <w:rFonts w:asciiTheme="minorEastAsia" w:hAnsiTheme="minorEastAsia" w:hint="eastAsia"/>
          <w:b/>
          <w:sz w:val="28"/>
          <w:szCs w:val="28"/>
        </w:rPr>
        <w:t>一、厨房设备清单。</w:t>
      </w:r>
    </w:p>
    <w:p w:rsidR="003F20A0" w:rsidRDefault="003F20A0" w:rsidP="003F20A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Pr="003F20A0">
        <w:rPr>
          <w:rFonts w:asciiTheme="minorEastAsia" w:hAnsiTheme="minorEastAsia" w:hint="eastAsia"/>
          <w:sz w:val="28"/>
          <w:szCs w:val="28"/>
        </w:rPr>
        <w:t>东视食堂：</w:t>
      </w:r>
    </w:p>
    <w:tbl>
      <w:tblPr>
        <w:tblW w:w="7200" w:type="dxa"/>
        <w:jc w:val="center"/>
        <w:tblInd w:w="103" w:type="dxa"/>
        <w:tblLook w:val="04A0"/>
      </w:tblPr>
      <w:tblGrid>
        <w:gridCol w:w="820"/>
        <w:gridCol w:w="2420"/>
        <w:gridCol w:w="2340"/>
        <w:gridCol w:w="860"/>
        <w:gridCol w:w="760"/>
      </w:tblGrid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电热保温台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1500*700*800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电热保温饭箱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700*600*1500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二门冰箱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620*760*1950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四门电子消毒柜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1200*700*1650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单眼矮脚炉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600*700*500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双眼下面灶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1800*1000*800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六头煲仔炉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900*700*800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六门冰箱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1800*760*1950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冷冻冷藏库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电子秤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200KG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花洒龙头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通道式洗碗机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F20A0">
              <w:rPr>
                <w:rFonts w:ascii="Times New Roman" w:eastAsia="宋体" w:hAnsi="Times New Roman" w:cs="Times New Roman"/>
                <w:kern w:val="0"/>
                <w:szCs w:val="21"/>
              </w:rPr>
              <w:t>1600*750*1250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开水器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F20A0">
              <w:rPr>
                <w:rFonts w:ascii="Times New Roman" w:eastAsia="宋体" w:hAnsi="Times New Roman" w:cs="Times New Roman"/>
                <w:kern w:val="0"/>
                <w:szCs w:val="21"/>
              </w:rPr>
              <w:t>9KW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展示冰箱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600*600*1800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压面机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MT25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和面机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HS80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搅拌机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B30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平台雪柜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1800*760*800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绞肉机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TJ22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电热豆浆机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1200*500*1100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三层烘烤箱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1200*760*1250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煎饼炉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800*800*800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单门</w:t>
            </w:r>
            <w:proofErr w:type="gramStart"/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醒发箱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FX-13A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制冰机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600*600*800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斜刀切片机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双眼矮脚炉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1200*700*500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6.4燃气蒸饭箱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735*950*1750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单眼大锅灶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1200*1250*800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双眼大锅灶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2000*1250*800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双炒双尾</w:t>
            </w:r>
            <w:proofErr w:type="gramEnd"/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2000*1250*800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3F20A0" w:rsidRPr="003F20A0" w:rsidTr="003F20A0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单炒单煎饼炉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2000*1250*800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0A0" w:rsidRPr="003F20A0" w:rsidRDefault="003F20A0" w:rsidP="003F20A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F20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3F20A0" w:rsidRDefault="003F20A0" w:rsidP="003F20A0">
      <w:pPr>
        <w:rPr>
          <w:rFonts w:asciiTheme="minorEastAsia" w:hAnsiTheme="minorEastAsia"/>
          <w:sz w:val="28"/>
          <w:szCs w:val="28"/>
        </w:rPr>
      </w:pPr>
    </w:p>
    <w:p w:rsidR="003F20A0" w:rsidRDefault="003F20A0" w:rsidP="003F20A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（2）广视食堂：</w:t>
      </w:r>
    </w:p>
    <w:tbl>
      <w:tblPr>
        <w:tblW w:w="7440" w:type="dxa"/>
        <w:jc w:val="center"/>
        <w:tblInd w:w="103" w:type="dxa"/>
        <w:tblLook w:val="04A0"/>
      </w:tblPr>
      <w:tblGrid>
        <w:gridCol w:w="820"/>
        <w:gridCol w:w="2680"/>
        <w:gridCol w:w="2300"/>
        <w:gridCol w:w="820"/>
        <w:gridCol w:w="820"/>
      </w:tblGrid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暖饭暖汤桶台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1200*700*800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四菜盆电热保温台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1500*700*800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定制电热保温台（湿式）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1750*700*800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单炒</w:t>
            </w: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单尾灶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1000*1100*800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电热煎饼炉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800*1100*800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单眼矮脚炉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600*700*500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排烟风机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HL3-2A-4.5A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岗位送新风机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SF4#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六门冷冻冰箱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1800*800*2000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搅拌机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B40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压面机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MT25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和面机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三层六盘烤箱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1225*760*1650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四门冰箱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1200*800*2000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排烟风机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SF5#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燃气热水器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16L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6.4燃气蒸饭箱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735*910*1860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3.5燃气蒸饭箱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515*740*1750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单眼矮脚炉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600*700*500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30"双眼大锅灶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2000*1200*800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鼓风双炒双尾</w:t>
            </w:r>
            <w:proofErr w:type="gramEnd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2000*1200*800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六眼煲仔炉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700*1200*800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六眼煲仔炉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700*1200*800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花洒龙头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B-0113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揭盖式洗碗机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3F20A0" w:rsidRDefault="003F20A0" w:rsidP="003F20A0">
      <w:pPr>
        <w:rPr>
          <w:rFonts w:asciiTheme="minorEastAsia" w:hAnsiTheme="minorEastAsia"/>
          <w:sz w:val="28"/>
          <w:szCs w:val="28"/>
        </w:rPr>
      </w:pPr>
    </w:p>
    <w:p w:rsidR="003F20A0" w:rsidRDefault="001B2B36" w:rsidP="001B2B3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="003F20A0">
        <w:rPr>
          <w:rFonts w:asciiTheme="minorEastAsia" w:hAnsiTheme="minorEastAsia" w:hint="eastAsia"/>
          <w:sz w:val="28"/>
          <w:szCs w:val="28"/>
        </w:rPr>
        <w:t>青海路地下一层食堂</w:t>
      </w:r>
    </w:p>
    <w:tbl>
      <w:tblPr>
        <w:tblW w:w="7200" w:type="dxa"/>
        <w:jc w:val="center"/>
        <w:tblInd w:w="103" w:type="dxa"/>
        <w:tblLook w:val="04A0"/>
      </w:tblPr>
      <w:tblGrid>
        <w:gridCol w:w="820"/>
        <w:gridCol w:w="2420"/>
        <w:gridCol w:w="2340"/>
        <w:gridCol w:w="860"/>
        <w:gridCol w:w="760"/>
      </w:tblGrid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双动双速和面机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HS50A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打蛋机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B25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压面机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MT30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双门</w:t>
            </w: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醒发箱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FX-26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三层六盘烘箱</w:t>
            </w:r>
            <w:r w:rsidRPr="001B2B36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</w:t>
            </w:r>
            <w:r w:rsidRPr="001B2B36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QL-6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烤鸭炉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Φ900*1600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燃气6.4蒸饭箱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735*910*1860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</w:t>
            </w: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炊饭柜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RMG-153-C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</w:t>
            </w: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煎</w:t>
            </w:r>
            <w:proofErr w:type="gramEnd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饼铛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800*850*800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双眼矮脚炉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1200*600*500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嵌入式煎烙工作台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1500*850*800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电磁炉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B2B36">
              <w:rPr>
                <w:rFonts w:ascii="Times New Roman" w:eastAsia="宋体" w:hAnsi="Times New Roman" w:cs="Times New Roman"/>
                <w:kern w:val="0"/>
                <w:szCs w:val="21"/>
              </w:rPr>
              <w:t>EM-3000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保温灯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B2B36">
              <w:rPr>
                <w:rFonts w:ascii="Times New Roman" w:eastAsia="宋体" w:hAnsi="Times New Roman" w:cs="Times New Roman"/>
                <w:kern w:val="0"/>
                <w:szCs w:val="21"/>
              </w:rPr>
              <w:t>HL-2A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保温台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1500*850*800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汤粥保温桶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Φ400*800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米饭保温桶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Φ400*800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鼓风双炒双尾</w:t>
            </w:r>
            <w:proofErr w:type="gramEnd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1500*900*800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鼓风双炒双尾</w:t>
            </w:r>
            <w:proofErr w:type="gramEnd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2200*1200*800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鼓风单炒</w:t>
            </w: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单尾灶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1200*1200*800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双眼大锅灶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2000*1200*800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单眼大锅灶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1200*1200*800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平台雪柜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TZ300L2F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六眼煲仔炉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900*700*800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十二眼煲仔炉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1800*700*800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燃气煎饼炉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800*850*800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平台雪柜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TZ300L2F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花洒龙头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B-0113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洗碗机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AS-44BR-E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平台雪柜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TZ300L2F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净水器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0.05T/H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制冰机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760*890*1820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筷子消毒机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305*255*245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煮面炉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700*700*800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冷藏</w:t>
            </w: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调理台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TZ300L2F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自动控温</w:t>
            </w: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煎</w:t>
            </w:r>
            <w:proofErr w:type="gramEnd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饼铛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YXD10-TE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煲汤炉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700*750*800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电热保温柜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1500*800*2000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冷藏展示柜（非标定制）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1800*800*1370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电子消毒柜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500*600*1600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绞肉机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TJ-32A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运水烟罩控制箱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550*680*1680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3F20A0" w:rsidRDefault="003F20A0" w:rsidP="003F20A0">
      <w:pPr>
        <w:rPr>
          <w:rFonts w:asciiTheme="minorEastAsia" w:hAnsiTheme="minorEastAsia"/>
          <w:sz w:val="28"/>
          <w:szCs w:val="28"/>
        </w:rPr>
      </w:pPr>
    </w:p>
    <w:p w:rsidR="001B2B36" w:rsidRDefault="001B2B36" w:rsidP="001B2B3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（4）青海路地上一层食堂：</w:t>
      </w:r>
    </w:p>
    <w:tbl>
      <w:tblPr>
        <w:tblW w:w="7300" w:type="dxa"/>
        <w:jc w:val="center"/>
        <w:tblInd w:w="103" w:type="dxa"/>
        <w:tblLook w:val="04A0"/>
      </w:tblPr>
      <w:tblGrid>
        <w:gridCol w:w="820"/>
        <w:gridCol w:w="2560"/>
        <w:gridCol w:w="2280"/>
        <w:gridCol w:w="820"/>
        <w:gridCol w:w="820"/>
      </w:tblGrid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地磅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300KG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洗地龙头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B-7232-01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六门冰箱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QZ1.6L6F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绞肉机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TC22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绞</w:t>
            </w:r>
            <w:proofErr w:type="gramEnd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切肉机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JQ-1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热水器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80L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鼓风双炒双尾</w:t>
            </w:r>
            <w:proofErr w:type="gramEnd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2000*1200*800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燃气100KG双门蒸饭箱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1100*740*1700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单头大锅灶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1200*1200*800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三门蒸柜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910*910*1860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暖风打荷台柜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1800*800*800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平台雪柜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TZ300L2F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四门冰箱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QZ1.0L4F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双头矮仔炉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1200*700*550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万能蒸烤箱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847*771*1017mm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燃气坑扒炉</w:t>
            </w: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连柜座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800*900*850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六头煲仔炉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900*700*800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保温台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800*700*850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燃气蒸炉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600*700*850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燃气九头煮面炉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800*700*850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保</w:t>
            </w: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温汤车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700*700*850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保温台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1200*700*850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意粉炉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400*900*850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炸炉连下柜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800*900*850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烧烤炉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800*900*850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平台雪柜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TZ300L2F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净水器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GA0.9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双层寿司柜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1500*450*550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制冰机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QM30A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四门冰箱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QZ1.0L4F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和面机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HS50A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搅拌机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B25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压面机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MT30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醒发箱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FX-13A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烤箱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GL-6A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花洒龙头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B-0113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洗碗机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AS-44BR-E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燃气热水器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 xml:space="preserve"> 80L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风幕机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L1500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风幕机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L1000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风幕机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L1800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1B2B36" w:rsidRPr="001B2B36" w:rsidTr="001B2B36">
        <w:trPr>
          <w:trHeight w:val="39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运水烟罩控制箱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550*680*1680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36" w:rsidRPr="001B2B36" w:rsidRDefault="001B2B36" w:rsidP="001B2B3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B2B3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1B2B36" w:rsidRDefault="001B2B36" w:rsidP="003F20A0">
      <w:pPr>
        <w:rPr>
          <w:rFonts w:asciiTheme="minorEastAsia" w:hAnsiTheme="minorEastAsia"/>
          <w:sz w:val="28"/>
          <w:szCs w:val="28"/>
        </w:rPr>
      </w:pPr>
    </w:p>
    <w:p w:rsidR="001B2B36" w:rsidRPr="004710F5" w:rsidRDefault="004710F5" w:rsidP="003F20A0">
      <w:pPr>
        <w:rPr>
          <w:rFonts w:asciiTheme="minorEastAsia" w:hAnsiTheme="minorEastAsia"/>
          <w:b/>
          <w:sz w:val="28"/>
          <w:szCs w:val="28"/>
        </w:rPr>
      </w:pPr>
      <w:r w:rsidRPr="004710F5">
        <w:rPr>
          <w:rFonts w:asciiTheme="minorEastAsia" w:hAnsiTheme="minorEastAsia" w:hint="eastAsia"/>
          <w:b/>
          <w:sz w:val="28"/>
          <w:szCs w:val="28"/>
        </w:rPr>
        <w:t>二</w:t>
      </w:r>
      <w:r w:rsidR="006965F5" w:rsidRPr="004710F5">
        <w:rPr>
          <w:rFonts w:asciiTheme="minorEastAsia" w:hAnsiTheme="minorEastAsia" w:hint="eastAsia"/>
          <w:b/>
          <w:sz w:val="28"/>
          <w:szCs w:val="28"/>
        </w:rPr>
        <w:t>、具体要求：</w:t>
      </w:r>
    </w:p>
    <w:p w:rsidR="001A73C0" w:rsidRPr="00D326DE" w:rsidRDefault="001A73C0" w:rsidP="001A73C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上海文化广播影视集团有限公司为业主方，即甲方；上海文广实业有限公司为管理方，即乙方；服务商为丙方。</w:t>
      </w:r>
    </w:p>
    <w:p w:rsidR="006965F5" w:rsidRPr="004710F5" w:rsidRDefault="006965F5" w:rsidP="004710F5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710F5">
        <w:rPr>
          <w:rFonts w:asciiTheme="minorEastAsia" w:hAnsiTheme="minorEastAsia" w:hint="eastAsia"/>
          <w:b/>
          <w:sz w:val="28"/>
          <w:szCs w:val="28"/>
        </w:rPr>
        <w:t>（</w:t>
      </w:r>
      <w:r w:rsidR="001A73C0">
        <w:rPr>
          <w:rFonts w:asciiTheme="minorEastAsia" w:hAnsiTheme="minorEastAsia" w:hint="eastAsia"/>
          <w:b/>
          <w:sz w:val="28"/>
          <w:szCs w:val="28"/>
        </w:rPr>
        <w:t>1</w:t>
      </w:r>
      <w:r w:rsidRPr="004710F5">
        <w:rPr>
          <w:rFonts w:asciiTheme="minorEastAsia" w:hAnsiTheme="minorEastAsia" w:hint="eastAsia"/>
          <w:b/>
          <w:sz w:val="28"/>
          <w:szCs w:val="28"/>
        </w:rPr>
        <w:t>）</w:t>
      </w:r>
      <w:r w:rsidR="001A73C0">
        <w:rPr>
          <w:rFonts w:asciiTheme="minorEastAsia" w:hAnsiTheme="minorEastAsia" w:hint="eastAsia"/>
          <w:b/>
          <w:sz w:val="28"/>
          <w:szCs w:val="28"/>
        </w:rPr>
        <w:t>丙</w:t>
      </w:r>
      <w:r w:rsidRPr="004710F5">
        <w:rPr>
          <w:rFonts w:asciiTheme="minorEastAsia" w:hAnsiTheme="minorEastAsia" w:hint="eastAsia"/>
          <w:b/>
          <w:sz w:val="28"/>
          <w:szCs w:val="28"/>
        </w:rPr>
        <w:t>方</w:t>
      </w:r>
      <w:r w:rsidR="001A73C0">
        <w:rPr>
          <w:rFonts w:asciiTheme="minorEastAsia" w:hAnsiTheme="minorEastAsia" w:hint="eastAsia"/>
          <w:b/>
          <w:sz w:val="28"/>
          <w:szCs w:val="28"/>
        </w:rPr>
        <w:t>需</w:t>
      </w:r>
      <w:r w:rsidRPr="004710F5">
        <w:rPr>
          <w:rFonts w:asciiTheme="minorEastAsia" w:hAnsiTheme="minorEastAsia" w:hint="eastAsia"/>
          <w:b/>
          <w:sz w:val="28"/>
          <w:szCs w:val="28"/>
        </w:rPr>
        <w:t>提供相关资质和维保、制造案例。</w:t>
      </w:r>
    </w:p>
    <w:p w:rsidR="006965F5" w:rsidRPr="004710F5" w:rsidRDefault="006965F5" w:rsidP="004710F5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710F5">
        <w:rPr>
          <w:rFonts w:asciiTheme="minorEastAsia" w:hAnsiTheme="minorEastAsia" w:hint="eastAsia"/>
          <w:b/>
          <w:sz w:val="28"/>
          <w:szCs w:val="28"/>
        </w:rPr>
        <w:t>（</w:t>
      </w:r>
      <w:r w:rsidR="001A73C0">
        <w:rPr>
          <w:rFonts w:asciiTheme="minorEastAsia" w:hAnsiTheme="minorEastAsia" w:hint="eastAsia"/>
          <w:b/>
          <w:sz w:val="28"/>
          <w:szCs w:val="28"/>
        </w:rPr>
        <w:t>2</w:t>
      </w:r>
      <w:r w:rsidRPr="004710F5">
        <w:rPr>
          <w:rFonts w:asciiTheme="minorEastAsia" w:hAnsiTheme="minorEastAsia" w:hint="eastAsia"/>
          <w:b/>
          <w:sz w:val="28"/>
          <w:szCs w:val="28"/>
        </w:rPr>
        <w:t>）对清单内设备维修保养过程中如需更换电器、机械零部件费用低于2000元的，由服务方承担；超过2000元时应及时与管理方、业主方联系，征得同意后，负责落实采购并更换备件（凭 “维修单” 按实结算），以确保设备正常使用。</w:t>
      </w:r>
    </w:p>
    <w:p w:rsidR="006965F5" w:rsidRPr="006965F5" w:rsidRDefault="004710F5" w:rsidP="006965F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1A73C0">
        <w:rPr>
          <w:rFonts w:asciiTheme="minorEastAsia" w:hAnsiTheme="minorEastAsia" w:hint="eastAsia"/>
          <w:sz w:val="28"/>
          <w:szCs w:val="28"/>
        </w:rPr>
        <w:t>3</w:t>
      </w:r>
      <w:r w:rsidR="006965F5" w:rsidRPr="006965F5">
        <w:rPr>
          <w:rFonts w:asciiTheme="minorEastAsia" w:hAnsiTheme="minorEastAsia" w:hint="eastAsia"/>
          <w:sz w:val="28"/>
          <w:szCs w:val="28"/>
        </w:rPr>
        <w:t>）提供各种设备维修</w:t>
      </w:r>
      <w:r w:rsidR="00191758">
        <w:rPr>
          <w:rFonts w:asciiTheme="minorEastAsia" w:hAnsiTheme="minorEastAsia" w:hint="eastAsia"/>
          <w:sz w:val="28"/>
          <w:szCs w:val="28"/>
        </w:rPr>
        <w:t>、</w:t>
      </w:r>
      <w:r w:rsidR="006965F5" w:rsidRPr="006965F5">
        <w:rPr>
          <w:rFonts w:asciiTheme="minorEastAsia" w:hAnsiTheme="minorEastAsia" w:hint="eastAsia"/>
          <w:sz w:val="28"/>
          <w:szCs w:val="28"/>
        </w:rPr>
        <w:t>日常维护保养。</w:t>
      </w:r>
    </w:p>
    <w:p w:rsidR="006965F5" w:rsidRPr="006965F5" w:rsidRDefault="006965F5" w:rsidP="006965F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965F5">
        <w:rPr>
          <w:rFonts w:asciiTheme="minorEastAsia" w:hAnsiTheme="minorEastAsia" w:hint="eastAsia"/>
          <w:sz w:val="28"/>
          <w:szCs w:val="28"/>
        </w:rPr>
        <w:t>（</w:t>
      </w:r>
      <w:r w:rsidR="004710F5">
        <w:rPr>
          <w:rFonts w:asciiTheme="minorEastAsia" w:hAnsiTheme="minorEastAsia" w:hint="eastAsia"/>
          <w:sz w:val="28"/>
          <w:szCs w:val="28"/>
        </w:rPr>
        <w:t>4</w:t>
      </w:r>
      <w:r w:rsidRPr="006965F5">
        <w:rPr>
          <w:rFonts w:asciiTheme="minorEastAsia" w:hAnsiTheme="minorEastAsia" w:hint="eastAsia"/>
          <w:sz w:val="28"/>
          <w:szCs w:val="28"/>
        </w:rPr>
        <w:t>）对产品售后做好质量跟踪回访，24</w:t>
      </w:r>
      <w:r w:rsidR="001A73C0">
        <w:rPr>
          <w:rFonts w:asciiTheme="minorEastAsia" w:hAnsiTheme="minorEastAsia" w:hint="eastAsia"/>
          <w:sz w:val="28"/>
          <w:szCs w:val="28"/>
        </w:rPr>
        <w:t>小时开通保修电话</w:t>
      </w:r>
      <w:r w:rsidRPr="006965F5">
        <w:rPr>
          <w:rFonts w:asciiTheme="minorEastAsia" w:hAnsiTheme="minorEastAsia" w:hint="eastAsia"/>
          <w:sz w:val="28"/>
          <w:szCs w:val="28"/>
        </w:rPr>
        <w:t>。</w:t>
      </w:r>
    </w:p>
    <w:p w:rsidR="006965F5" w:rsidRPr="006965F5" w:rsidRDefault="004710F5" w:rsidP="006965F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（5</w:t>
      </w:r>
      <w:r w:rsidR="006965F5" w:rsidRPr="006965F5">
        <w:rPr>
          <w:rFonts w:asciiTheme="minorEastAsia" w:hAnsiTheme="minorEastAsia" w:hint="eastAsia"/>
          <w:sz w:val="28"/>
          <w:szCs w:val="28"/>
        </w:rPr>
        <w:t>）在接到报修电话后，燃气设备在</w:t>
      </w:r>
      <w:r w:rsidR="001A73C0">
        <w:rPr>
          <w:rFonts w:asciiTheme="minorEastAsia" w:hAnsiTheme="minorEastAsia" w:hint="eastAsia"/>
          <w:sz w:val="28"/>
          <w:szCs w:val="28"/>
        </w:rPr>
        <w:t>2</w:t>
      </w:r>
      <w:r w:rsidR="006965F5" w:rsidRPr="006965F5">
        <w:rPr>
          <w:rFonts w:asciiTheme="minorEastAsia" w:hAnsiTheme="minorEastAsia" w:hint="eastAsia"/>
          <w:sz w:val="28"/>
          <w:szCs w:val="28"/>
        </w:rPr>
        <w:t>小时之内到场抢修，一般维修保证</w:t>
      </w:r>
      <w:r w:rsidR="00191758">
        <w:rPr>
          <w:rFonts w:asciiTheme="minorEastAsia" w:hAnsiTheme="minorEastAsia" w:hint="eastAsia"/>
          <w:sz w:val="28"/>
          <w:szCs w:val="28"/>
        </w:rPr>
        <w:t>4</w:t>
      </w:r>
      <w:r w:rsidR="006965F5" w:rsidRPr="006965F5">
        <w:rPr>
          <w:rFonts w:asciiTheme="minorEastAsia" w:hAnsiTheme="minorEastAsia" w:hint="eastAsia"/>
          <w:sz w:val="28"/>
          <w:szCs w:val="28"/>
        </w:rPr>
        <w:t>小时内赶到，</w:t>
      </w:r>
      <w:r w:rsidR="00191758">
        <w:rPr>
          <w:rFonts w:asciiTheme="minorEastAsia" w:hAnsiTheme="minorEastAsia" w:hint="eastAsia"/>
          <w:sz w:val="28"/>
          <w:szCs w:val="28"/>
        </w:rPr>
        <w:t>所有维修应</w:t>
      </w:r>
      <w:r w:rsidR="006965F5" w:rsidRPr="006965F5">
        <w:rPr>
          <w:rFonts w:asciiTheme="minorEastAsia" w:hAnsiTheme="minorEastAsia" w:hint="eastAsia"/>
          <w:sz w:val="28"/>
          <w:szCs w:val="28"/>
        </w:rPr>
        <w:t>确保在24小时内修理完毕。</w:t>
      </w:r>
    </w:p>
    <w:p w:rsidR="006965F5" w:rsidRPr="006965F5" w:rsidRDefault="004710F5" w:rsidP="004710F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（6）</w:t>
      </w:r>
      <w:r w:rsidR="006965F5" w:rsidRPr="006965F5">
        <w:rPr>
          <w:rFonts w:asciiTheme="minorEastAsia" w:hAnsiTheme="minorEastAsia" w:hint="eastAsia"/>
          <w:sz w:val="28"/>
          <w:szCs w:val="28"/>
        </w:rPr>
        <w:t>提供维修所用维修配件均为正品配件。</w:t>
      </w:r>
    </w:p>
    <w:p w:rsidR="006965F5" w:rsidRPr="006965F5" w:rsidRDefault="004710F5" w:rsidP="006965F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（7</w:t>
      </w:r>
      <w:r w:rsidR="006965F5" w:rsidRPr="006965F5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服务方</w:t>
      </w:r>
      <w:r w:rsidR="006965F5" w:rsidRPr="006965F5">
        <w:rPr>
          <w:rFonts w:asciiTheme="minorEastAsia" w:hAnsiTheme="minorEastAsia" w:hint="eastAsia"/>
          <w:sz w:val="28"/>
          <w:szCs w:val="28"/>
        </w:rPr>
        <w:t>如在规定时间内未能赶到现场，又没主动与</w:t>
      </w:r>
      <w:r>
        <w:rPr>
          <w:rFonts w:asciiTheme="minorEastAsia" w:hAnsiTheme="minorEastAsia" w:hint="eastAsia"/>
          <w:sz w:val="28"/>
          <w:szCs w:val="28"/>
        </w:rPr>
        <w:t>管理方、业主方</w:t>
      </w:r>
      <w:r w:rsidR="006965F5" w:rsidRPr="006965F5">
        <w:rPr>
          <w:rFonts w:asciiTheme="minorEastAsia" w:hAnsiTheme="minorEastAsia" w:hint="eastAsia"/>
          <w:sz w:val="28"/>
          <w:szCs w:val="28"/>
        </w:rPr>
        <w:t>联系，对</w:t>
      </w:r>
      <w:r>
        <w:rPr>
          <w:rFonts w:asciiTheme="minorEastAsia" w:hAnsiTheme="minorEastAsia" w:hint="eastAsia"/>
          <w:sz w:val="28"/>
          <w:szCs w:val="28"/>
        </w:rPr>
        <w:t>业主</w:t>
      </w:r>
      <w:r w:rsidR="006965F5" w:rsidRPr="006965F5">
        <w:rPr>
          <w:rFonts w:asciiTheme="minorEastAsia" w:hAnsiTheme="minorEastAsia" w:hint="eastAsia"/>
          <w:sz w:val="28"/>
          <w:szCs w:val="28"/>
        </w:rPr>
        <w:t>方生产造成影响，</w:t>
      </w:r>
      <w:r>
        <w:rPr>
          <w:rFonts w:asciiTheme="minorEastAsia" w:hAnsiTheme="minorEastAsia" w:hint="eastAsia"/>
          <w:sz w:val="28"/>
          <w:szCs w:val="28"/>
        </w:rPr>
        <w:t>管理方、业主方</w:t>
      </w:r>
      <w:r w:rsidR="006965F5" w:rsidRPr="006965F5">
        <w:rPr>
          <w:rFonts w:asciiTheme="minorEastAsia" w:hAnsiTheme="minorEastAsia" w:hint="eastAsia"/>
          <w:sz w:val="28"/>
          <w:szCs w:val="28"/>
        </w:rPr>
        <w:t>可自行委托其他维修单位进行修理，</w:t>
      </w:r>
      <w:r w:rsidR="00191758">
        <w:rPr>
          <w:rFonts w:asciiTheme="minorEastAsia" w:hAnsiTheme="minorEastAsia" w:hint="eastAsia"/>
          <w:sz w:val="28"/>
          <w:szCs w:val="28"/>
        </w:rPr>
        <w:t>涉及的</w:t>
      </w:r>
      <w:r w:rsidR="006965F5" w:rsidRPr="006965F5">
        <w:rPr>
          <w:rFonts w:asciiTheme="minorEastAsia" w:hAnsiTheme="minorEastAsia" w:hint="eastAsia"/>
          <w:sz w:val="28"/>
          <w:szCs w:val="28"/>
        </w:rPr>
        <w:t>一切费用均由</w:t>
      </w:r>
      <w:r>
        <w:rPr>
          <w:rFonts w:asciiTheme="minorEastAsia" w:hAnsiTheme="minorEastAsia" w:hint="eastAsia"/>
          <w:sz w:val="28"/>
          <w:szCs w:val="28"/>
        </w:rPr>
        <w:t>服务方</w:t>
      </w:r>
      <w:r w:rsidR="006965F5" w:rsidRPr="006965F5">
        <w:rPr>
          <w:rFonts w:asciiTheme="minorEastAsia" w:hAnsiTheme="minorEastAsia" w:hint="eastAsia"/>
          <w:sz w:val="28"/>
          <w:szCs w:val="28"/>
        </w:rPr>
        <w:t>承担。</w:t>
      </w:r>
    </w:p>
    <w:p w:rsidR="006965F5" w:rsidRPr="006965F5" w:rsidRDefault="004710F5" w:rsidP="006965F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（8</w:t>
      </w:r>
      <w:r w:rsidR="006965F5" w:rsidRPr="006965F5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服务</w:t>
      </w:r>
      <w:r w:rsidR="006965F5" w:rsidRPr="006965F5">
        <w:rPr>
          <w:rFonts w:asciiTheme="minorEastAsia" w:hAnsiTheme="minorEastAsia" w:hint="eastAsia"/>
          <w:sz w:val="28"/>
          <w:szCs w:val="28"/>
        </w:rPr>
        <w:t>方需由专人负责产品质量反馈工作，一季度一次</w:t>
      </w:r>
      <w:r w:rsidR="00191758">
        <w:rPr>
          <w:rFonts w:asciiTheme="minorEastAsia" w:hAnsiTheme="minorEastAsia" w:hint="eastAsia"/>
          <w:sz w:val="28"/>
          <w:szCs w:val="28"/>
        </w:rPr>
        <w:t>。做好</w:t>
      </w:r>
      <w:r w:rsidR="006965F5" w:rsidRPr="006965F5">
        <w:rPr>
          <w:rFonts w:asciiTheme="minorEastAsia" w:hAnsiTheme="minorEastAsia" w:hint="eastAsia"/>
          <w:sz w:val="28"/>
          <w:szCs w:val="28"/>
        </w:rPr>
        <w:t>设备性能的检测及保养维护工作并</w:t>
      </w:r>
      <w:r w:rsidR="00191758">
        <w:rPr>
          <w:rFonts w:asciiTheme="minorEastAsia" w:hAnsiTheme="minorEastAsia" w:hint="eastAsia"/>
          <w:sz w:val="28"/>
          <w:szCs w:val="28"/>
        </w:rPr>
        <w:t>出具涉及设施维修情况说明，</w:t>
      </w:r>
      <w:proofErr w:type="gramStart"/>
      <w:r w:rsidR="00191758">
        <w:rPr>
          <w:rFonts w:asciiTheme="minorEastAsia" w:hAnsiTheme="minorEastAsia" w:hint="eastAsia"/>
          <w:sz w:val="28"/>
          <w:szCs w:val="28"/>
        </w:rPr>
        <w:t>一式两份交甲乙方</w:t>
      </w:r>
      <w:proofErr w:type="gramEnd"/>
      <w:r w:rsidR="00191758">
        <w:rPr>
          <w:rFonts w:asciiTheme="minorEastAsia" w:hAnsiTheme="minorEastAsia" w:hint="eastAsia"/>
          <w:sz w:val="28"/>
          <w:szCs w:val="28"/>
        </w:rPr>
        <w:t>存档</w:t>
      </w:r>
      <w:r w:rsidR="006965F5" w:rsidRPr="006965F5">
        <w:rPr>
          <w:rFonts w:asciiTheme="minorEastAsia" w:hAnsiTheme="minorEastAsia" w:hint="eastAsia"/>
          <w:sz w:val="28"/>
          <w:szCs w:val="28"/>
        </w:rPr>
        <w:t>。</w:t>
      </w:r>
    </w:p>
    <w:p w:rsidR="006965F5" w:rsidRPr="006965F5" w:rsidRDefault="004710F5" w:rsidP="006965F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（9</w:t>
      </w:r>
      <w:r w:rsidR="006965F5" w:rsidRPr="006965F5">
        <w:rPr>
          <w:rFonts w:asciiTheme="minorEastAsia" w:hAnsiTheme="minorEastAsia" w:hint="eastAsia"/>
          <w:sz w:val="28"/>
          <w:szCs w:val="28"/>
        </w:rPr>
        <w:t>）由各类专业技术人员成立售后服务部，采用部门经理负责制，配置专用交通工具，做好维修台帐和用户投诉记录等一切措施，确保维修质量及服务质量。</w:t>
      </w:r>
    </w:p>
    <w:p w:rsidR="006965F5" w:rsidRPr="006965F5" w:rsidRDefault="004710F5" w:rsidP="006965F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（10</w:t>
      </w:r>
      <w:r w:rsidR="006965F5" w:rsidRPr="006965F5">
        <w:rPr>
          <w:rFonts w:asciiTheme="minorEastAsia" w:hAnsiTheme="minorEastAsia" w:hint="eastAsia"/>
          <w:sz w:val="28"/>
          <w:szCs w:val="28"/>
        </w:rPr>
        <w:t>）</w:t>
      </w:r>
      <w:r w:rsidR="00191758">
        <w:rPr>
          <w:rFonts w:asciiTheme="minorEastAsia" w:hAnsiTheme="minorEastAsia" w:hint="eastAsia"/>
          <w:sz w:val="28"/>
          <w:szCs w:val="28"/>
        </w:rPr>
        <w:t>丙方年度内两次未能</w:t>
      </w:r>
      <w:r w:rsidR="006965F5" w:rsidRPr="006965F5">
        <w:rPr>
          <w:rFonts w:asciiTheme="minorEastAsia" w:hAnsiTheme="minorEastAsia" w:hint="eastAsia"/>
          <w:sz w:val="28"/>
          <w:szCs w:val="28"/>
        </w:rPr>
        <w:t>成上述约定的，</w:t>
      </w:r>
      <w:r w:rsidR="00191758">
        <w:rPr>
          <w:rFonts w:asciiTheme="minorEastAsia" w:hAnsiTheme="minorEastAsia" w:hint="eastAsia"/>
          <w:sz w:val="28"/>
          <w:szCs w:val="28"/>
        </w:rPr>
        <w:t>甲</w:t>
      </w:r>
      <w:r>
        <w:rPr>
          <w:rFonts w:asciiTheme="minorEastAsia" w:hAnsiTheme="minorEastAsia" w:hint="eastAsia"/>
          <w:sz w:val="28"/>
          <w:szCs w:val="28"/>
        </w:rPr>
        <w:t>方</w:t>
      </w:r>
      <w:r w:rsidR="006965F5" w:rsidRPr="006965F5">
        <w:rPr>
          <w:rFonts w:asciiTheme="minorEastAsia" w:hAnsiTheme="minorEastAsia" w:hint="eastAsia"/>
          <w:sz w:val="28"/>
          <w:szCs w:val="28"/>
        </w:rPr>
        <w:t>有权提前终止合同</w:t>
      </w:r>
      <w:r w:rsidR="00191758">
        <w:rPr>
          <w:rFonts w:asciiTheme="minorEastAsia" w:hAnsiTheme="minorEastAsia" w:hint="eastAsia"/>
          <w:sz w:val="28"/>
          <w:szCs w:val="28"/>
        </w:rPr>
        <w:t>，并将供应商列入SMG供应商黑名单。</w:t>
      </w:r>
    </w:p>
    <w:p w:rsidR="006965F5" w:rsidRPr="003F20A0" w:rsidRDefault="004710F5" w:rsidP="006965F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（11</w:t>
      </w:r>
      <w:r w:rsidR="006965F5" w:rsidRPr="006965F5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服务</w:t>
      </w:r>
      <w:r w:rsidR="006965F5" w:rsidRPr="006965F5">
        <w:rPr>
          <w:rFonts w:asciiTheme="minorEastAsia" w:hAnsiTheme="minorEastAsia" w:hint="eastAsia"/>
          <w:sz w:val="28"/>
          <w:szCs w:val="28"/>
        </w:rPr>
        <w:t>方在工作过程中应采取必要的安全防护措施，消除事故隐患。由于</w:t>
      </w:r>
      <w:r>
        <w:rPr>
          <w:rFonts w:asciiTheme="minorEastAsia" w:hAnsiTheme="minorEastAsia" w:hint="eastAsia"/>
          <w:sz w:val="28"/>
          <w:szCs w:val="28"/>
        </w:rPr>
        <w:t>服务</w:t>
      </w:r>
      <w:r w:rsidR="006965F5" w:rsidRPr="006965F5">
        <w:rPr>
          <w:rFonts w:asciiTheme="minorEastAsia" w:hAnsiTheme="minorEastAsia" w:hint="eastAsia"/>
          <w:sz w:val="28"/>
          <w:szCs w:val="28"/>
        </w:rPr>
        <w:t>方过错造成事故的，</w:t>
      </w:r>
      <w:r>
        <w:rPr>
          <w:rFonts w:asciiTheme="minorEastAsia" w:hAnsiTheme="minorEastAsia" w:hint="eastAsia"/>
          <w:sz w:val="28"/>
          <w:szCs w:val="28"/>
        </w:rPr>
        <w:t>服务</w:t>
      </w:r>
      <w:r w:rsidR="006965F5" w:rsidRPr="006965F5">
        <w:rPr>
          <w:rFonts w:asciiTheme="minorEastAsia" w:hAnsiTheme="minorEastAsia" w:hint="eastAsia"/>
          <w:sz w:val="28"/>
          <w:szCs w:val="28"/>
        </w:rPr>
        <w:t>方应独立承担责任。</w:t>
      </w:r>
    </w:p>
    <w:sectPr w:rsidR="006965F5" w:rsidRPr="003F20A0" w:rsidSect="00782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6D" w:rsidRDefault="0037406D" w:rsidP="001A73C0">
      <w:r>
        <w:separator/>
      </w:r>
    </w:p>
  </w:endnote>
  <w:endnote w:type="continuationSeparator" w:id="0">
    <w:p w:rsidR="0037406D" w:rsidRDefault="0037406D" w:rsidP="001A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6D" w:rsidRDefault="0037406D" w:rsidP="001A73C0">
      <w:r>
        <w:separator/>
      </w:r>
    </w:p>
  </w:footnote>
  <w:footnote w:type="continuationSeparator" w:id="0">
    <w:p w:rsidR="0037406D" w:rsidRDefault="0037406D" w:rsidP="001A7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9A1"/>
    <w:multiLevelType w:val="hybridMultilevel"/>
    <w:tmpl w:val="D730D814"/>
    <w:lvl w:ilvl="0" w:tplc="97901C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126604"/>
    <w:multiLevelType w:val="hybridMultilevel"/>
    <w:tmpl w:val="930CC590"/>
    <w:lvl w:ilvl="0" w:tplc="D03041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E4B"/>
    <w:rsid w:val="00000D8B"/>
    <w:rsid w:val="000037D7"/>
    <w:rsid w:val="00013AE3"/>
    <w:rsid w:val="00037E4D"/>
    <w:rsid w:val="000502EF"/>
    <w:rsid w:val="00054F4C"/>
    <w:rsid w:val="00055E25"/>
    <w:rsid w:val="00056FF9"/>
    <w:rsid w:val="00062595"/>
    <w:rsid w:val="00062D09"/>
    <w:rsid w:val="000651F5"/>
    <w:rsid w:val="00070E38"/>
    <w:rsid w:val="0008570F"/>
    <w:rsid w:val="0009006D"/>
    <w:rsid w:val="000B0BD2"/>
    <w:rsid w:val="000B1D54"/>
    <w:rsid w:val="000C1153"/>
    <w:rsid w:val="000C20B0"/>
    <w:rsid w:val="000C5C1B"/>
    <w:rsid w:val="000D171E"/>
    <w:rsid w:val="000D50EF"/>
    <w:rsid w:val="000D6D5B"/>
    <w:rsid w:val="000E3A2F"/>
    <w:rsid w:val="000F2936"/>
    <w:rsid w:val="00106DD5"/>
    <w:rsid w:val="00116829"/>
    <w:rsid w:val="001261E2"/>
    <w:rsid w:val="001426A8"/>
    <w:rsid w:val="00143D3D"/>
    <w:rsid w:val="00152E10"/>
    <w:rsid w:val="00153896"/>
    <w:rsid w:val="00155F58"/>
    <w:rsid w:val="00160E96"/>
    <w:rsid w:val="00163167"/>
    <w:rsid w:val="0016484E"/>
    <w:rsid w:val="001750C0"/>
    <w:rsid w:val="00177FFA"/>
    <w:rsid w:val="00180058"/>
    <w:rsid w:val="0018702B"/>
    <w:rsid w:val="00191320"/>
    <w:rsid w:val="00191758"/>
    <w:rsid w:val="0019182C"/>
    <w:rsid w:val="00194CD1"/>
    <w:rsid w:val="001A73C0"/>
    <w:rsid w:val="001B016C"/>
    <w:rsid w:val="001B2B36"/>
    <w:rsid w:val="001B4E48"/>
    <w:rsid w:val="001B69A0"/>
    <w:rsid w:val="001C0C30"/>
    <w:rsid w:val="001D5061"/>
    <w:rsid w:val="00201ADD"/>
    <w:rsid w:val="00206277"/>
    <w:rsid w:val="00215A48"/>
    <w:rsid w:val="00225738"/>
    <w:rsid w:val="002333EE"/>
    <w:rsid w:val="00240594"/>
    <w:rsid w:val="002539EB"/>
    <w:rsid w:val="0025468D"/>
    <w:rsid w:val="00255AD1"/>
    <w:rsid w:val="002710AC"/>
    <w:rsid w:val="00274946"/>
    <w:rsid w:val="00275334"/>
    <w:rsid w:val="002801CF"/>
    <w:rsid w:val="002845BA"/>
    <w:rsid w:val="00285433"/>
    <w:rsid w:val="00295201"/>
    <w:rsid w:val="002A78E4"/>
    <w:rsid w:val="002B436F"/>
    <w:rsid w:val="002C230B"/>
    <w:rsid w:val="002C706D"/>
    <w:rsid w:val="002E1B02"/>
    <w:rsid w:val="002E2E41"/>
    <w:rsid w:val="002F7FBB"/>
    <w:rsid w:val="00307579"/>
    <w:rsid w:val="0031198F"/>
    <w:rsid w:val="00321EA8"/>
    <w:rsid w:val="0033166A"/>
    <w:rsid w:val="0033169C"/>
    <w:rsid w:val="0033592E"/>
    <w:rsid w:val="0035052B"/>
    <w:rsid w:val="00355460"/>
    <w:rsid w:val="00361B73"/>
    <w:rsid w:val="00363E69"/>
    <w:rsid w:val="0036558E"/>
    <w:rsid w:val="003727F7"/>
    <w:rsid w:val="0037406D"/>
    <w:rsid w:val="00395690"/>
    <w:rsid w:val="003A0864"/>
    <w:rsid w:val="003B7F42"/>
    <w:rsid w:val="003D7518"/>
    <w:rsid w:val="003F0F4A"/>
    <w:rsid w:val="003F20A0"/>
    <w:rsid w:val="003F6DCC"/>
    <w:rsid w:val="004011DE"/>
    <w:rsid w:val="00402906"/>
    <w:rsid w:val="004067AF"/>
    <w:rsid w:val="00420CE0"/>
    <w:rsid w:val="004321DC"/>
    <w:rsid w:val="00446986"/>
    <w:rsid w:val="00454EEB"/>
    <w:rsid w:val="004710F5"/>
    <w:rsid w:val="00472CB9"/>
    <w:rsid w:val="00474196"/>
    <w:rsid w:val="00474D6F"/>
    <w:rsid w:val="004833B9"/>
    <w:rsid w:val="0048497F"/>
    <w:rsid w:val="00486F39"/>
    <w:rsid w:val="00493ADD"/>
    <w:rsid w:val="004A69A1"/>
    <w:rsid w:val="004B429A"/>
    <w:rsid w:val="004C1DF4"/>
    <w:rsid w:val="004C6AD2"/>
    <w:rsid w:val="004D60D7"/>
    <w:rsid w:val="004E2770"/>
    <w:rsid w:val="004E5198"/>
    <w:rsid w:val="004E728E"/>
    <w:rsid w:val="004F3D95"/>
    <w:rsid w:val="005319D3"/>
    <w:rsid w:val="00542A66"/>
    <w:rsid w:val="0054376C"/>
    <w:rsid w:val="005437A4"/>
    <w:rsid w:val="005440CF"/>
    <w:rsid w:val="005703B2"/>
    <w:rsid w:val="00570C03"/>
    <w:rsid w:val="005807FE"/>
    <w:rsid w:val="00593CAC"/>
    <w:rsid w:val="0059654C"/>
    <w:rsid w:val="00597444"/>
    <w:rsid w:val="005A13E5"/>
    <w:rsid w:val="005A72D8"/>
    <w:rsid w:val="005B4F5B"/>
    <w:rsid w:val="005B6732"/>
    <w:rsid w:val="005B7157"/>
    <w:rsid w:val="005C04D7"/>
    <w:rsid w:val="005D4C0F"/>
    <w:rsid w:val="005D4E60"/>
    <w:rsid w:val="005F1B2A"/>
    <w:rsid w:val="00604CA9"/>
    <w:rsid w:val="00606D4C"/>
    <w:rsid w:val="006114D5"/>
    <w:rsid w:val="00632122"/>
    <w:rsid w:val="006347AA"/>
    <w:rsid w:val="006428CF"/>
    <w:rsid w:val="00643C8B"/>
    <w:rsid w:val="00644CBB"/>
    <w:rsid w:val="00647965"/>
    <w:rsid w:val="00661A03"/>
    <w:rsid w:val="00663289"/>
    <w:rsid w:val="0066473A"/>
    <w:rsid w:val="00667506"/>
    <w:rsid w:val="0067187B"/>
    <w:rsid w:val="00685757"/>
    <w:rsid w:val="006965F5"/>
    <w:rsid w:val="00696785"/>
    <w:rsid w:val="00696BA0"/>
    <w:rsid w:val="006A3C27"/>
    <w:rsid w:val="006B61E8"/>
    <w:rsid w:val="00703C31"/>
    <w:rsid w:val="00706115"/>
    <w:rsid w:val="00706C8B"/>
    <w:rsid w:val="00706CCF"/>
    <w:rsid w:val="00711E4B"/>
    <w:rsid w:val="00711FEC"/>
    <w:rsid w:val="00723F00"/>
    <w:rsid w:val="00724998"/>
    <w:rsid w:val="00731082"/>
    <w:rsid w:val="007326D7"/>
    <w:rsid w:val="007540F3"/>
    <w:rsid w:val="007551C0"/>
    <w:rsid w:val="00756627"/>
    <w:rsid w:val="00761910"/>
    <w:rsid w:val="00763ECF"/>
    <w:rsid w:val="00782799"/>
    <w:rsid w:val="007918FD"/>
    <w:rsid w:val="00792A6F"/>
    <w:rsid w:val="007A3138"/>
    <w:rsid w:val="007A6405"/>
    <w:rsid w:val="007B14E5"/>
    <w:rsid w:val="007B3151"/>
    <w:rsid w:val="007B48B7"/>
    <w:rsid w:val="007B568D"/>
    <w:rsid w:val="007E1AB2"/>
    <w:rsid w:val="007E727E"/>
    <w:rsid w:val="007E757C"/>
    <w:rsid w:val="007F4684"/>
    <w:rsid w:val="007F5868"/>
    <w:rsid w:val="00805C23"/>
    <w:rsid w:val="008140E4"/>
    <w:rsid w:val="00827277"/>
    <w:rsid w:val="0083115A"/>
    <w:rsid w:val="00831F93"/>
    <w:rsid w:val="0083338B"/>
    <w:rsid w:val="008363BB"/>
    <w:rsid w:val="00841E60"/>
    <w:rsid w:val="00853595"/>
    <w:rsid w:val="00860CB2"/>
    <w:rsid w:val="00870183"/>
    <w:rsid w:val="008726C6"/>
    <w:rsid w:val="00884162"/>
    <w:rsid w:val="008842F0"/>
    <w:rsid w:val="0089001B"/>
    <w:rsid w:val="00892112"/>
    <w:rsid w:val="008B6AF4"/>
    <w:rsid w:val="008B6B2C"/>
    <w:rsid w:val="008D1278"/>
    <w:rsid w:val="008E37E6"/>
    <w:rsid w:val="008E6636"/>
    <w:rsid w:val="008F0D87"/>
    <w:rsid w:val="00904590"/>
    <w:rsid w:val="00907099"/>
    <w:rsid w:val="00916BC0"/>
    <w:rsid w:val="00917827"/>
    <w:rsid w:val="00924F6C"/>
    <w:rsid w:val="009261BC"/>
    <w:rsid w:val="00943DCF"/>
    <w:rsid w:val="009741E5"/>
    <w:rsid w:val="00975BA1"/>
    <w:rsid w:val="00976B33"/>
    <w:rsid w:val="00992F10"/>
    <w:rsid w:val="009953A6"/>
    <w:rsid w:val="0099543B"/>
    <w:rsid w:val="009967DB"/>
    <w:rsid w:val="009B2F3A"/>
    <w:rsid w:val="009C37E3"/>
    <w:rsid w:val="009E5AE2"/>
    <w:rsid w:val="009F2409"/>
    <w:rsid w:val="009F5B01"/>
    <w:rsid w:val="00A0579B"/>
    <w:rsid w:val="00A11876"/>
    <w:rsid w:val="00A136C5"/>
    <w:rsid w:val="00A30DB5"/>
    <w:rsid w:val="00A36839"/>
    <w:rsid w:val="00A4139E"/>
    <w:rsid w:val="00A41B31"/>
    <w:rsid w:val="00A41FF1"/>
    <w:rsid w:val="00A6423F"/>
    <w:rsid w:val="00A678CC"/>
    <w:rsid w:val="00A733BC"/>
    <w:rsid w:val="00A759FC"/>
    <w:rsid w:val="00A76E1D"/>
    <w:rsid w:val="00A774E3"/>
    <w:rsid w:val="00A81B6E"/>
    <w:rsid w:val="00AA6B74"/>
    <w:rsid w:val="00AA7330"/>
    <w:rsid w:val="00AB1773"/>
    <w:rsid w:val="00AD2667"/>
    <w:rsid w:val="00AD3A76"/>
    <w:rsid w:val="00AE3EA6"/>
    <w:rsid w:val="00AF0C43"/>
    <w:rsid w:val="00AF46C6"/>
    <w:rsid w:val="00AF50FA"/>
    <w:rsid w:val="00B01C2E"/>
    <w:rsid w:val="00B1473F"/>
    <w:rsid w:val="00B3544D"/>
    <w:rsid w:val="00B3737B"/>
    <w:rsid w:val="00B41089"/>
    <w:rsid w:val="00B430B0"/>
    <w:rsid w:val="00B50494"/>
    <w:rsid w:val="00B50BB8"/>
    <w:rsid w:val="00B56A03"/>
    <w:rsid w:val="00B63A4B"/>
    <w:rsid w:val="00B86DEE"/>
    <w:rsid w:val="00B92B1B"/>
    <w:rsid w:val="00BA6338"/>
    <w:rsid w:val="00BB6F64"/>
    <w:rsid w:val="00BC0C05"/>
    <w:rsid w:val="00BC214C"/>
    <w:rsid w:val="00BC5DE4"/>
    <w:rsid w:val="00BC7955"/>
    <w:rsid w:val="00BD0C61"/>
    <w:rsid w:val="00BE2E36"/>
    <w:rsid w:val="00C04590"/>
    <w:rsid w:val="00C21A70"/>
    <w:rsid w:val="00C5243A"/>
    <w:rsid w:val="00C62D28"/>
    <w:rsid w:val="00C73B72"/>
    <w:rsid w:val="00C77D4E"/>
    <w:rsid w:val="00C824DA"/>
    <w:rsid w:val="00CA1923"/>
    <w:rsid w:val="00CB0D19"/>
    <w:rsid w:val="00CB2A24"/>
    <w:rsid w:val="00CC215F"/>
    <w:rsid w:val="00CC63CF"/>
    <w:rsid w:val="00CE5FD8"/>
    <w:rsid w:val="00D04D94"/>
    <w:rsid w:val="00D0502E"/>
    <w:rsid w:val="00D14876"/>
    <w:rsid w:val="00D14B0D"/>
    <w:rsid w:val="00D224C4"/>
    <w:rsid w:val="00D27527"/>
    <w:rsid w:val="00D459EB"/>
    <w:rsid w:val="00D45B25"/>
    <w:rsid w:val="00D46BA9"/>
    <w:rsid w:val="00D73623"/>
    <w:rsid w:val="00DB40BE"/>
    <w:rsid w:val="00DC495C"/>
    <w:rsid w:val="00DC5E85"/>
    <w:rsid w:val="00DD4864"/>
    <w:rsid w:val="00DD4AB6"/>
    <w:rsid w:val="00DD4EE2"/>
    <w:rsid w:val="00DD6AAD"/>
    <w:rsid w:val="00DE48AF"/>
    <w:rsid w:val="00DE5DB8"/>
    <w:rsid w:val="00DF617E"/>
    <w:rsid w:val="00E107EA"/>
    <w:rsid w:val="00E11238"/>
    <w:rsid w:val="00E1457D"/>
    <w:rsid w:val="00E23227"/>
    <w:rsid w:val="00E4505E"/>
    <w:rsid w:val="00E45A99"/>
    <w:rsid w:val="00E466DE"/>
    <w:rsid w:val="00E47C9F"/>
    <w:rsid w:val="00E5353C"/>
    <w:rsid w:val="00E56C1D"/>
    <w:rsid w:val="00E754B0"/>
    <w:rsid w:val="00E7775E"/>
    <w:rsid w:val="00EA2252"/>
    <w:rsid w:val="00EA7133"/>
    <w:rsid w:val="00EB5D5B"/>
    <w:rsid w:val="00EB7BD9"/>
    <w:rsid w:val="00EC0A8E"/>
    <w:rsid w:val="00EC64D8"/>
    <w:rsid w:val="00ED170F"/>
    <w:rsid w:val="00EF5D20"/>
    <w:rsid w:val="00F02A6B"/>
    <w:rsid w:val="00F11492"/>
    <w:rsid w:val="00F36580"/>
    <w:rsid w:val="00F452AA"/>
    <w:rsid w:val="00F52854"/>
    <w:rsid w:val="00F57375"/>
    <w:rsid w:val="00F8178E"/>
    <w:rsid w:val="00F87D07"/>
    <w:rsid w:val="00F87FAA"/>
    <w:rsid w:val="00FA3AFA"/>
    <w:rsid w:val="00FB5909"/>
    <w:rsid w:val="00FC39B1"/>
    <w:rsid w:val="00FD5EA3"/>
    <w:rsid w:val="00FE215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A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A7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73C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7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73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600</Words>
  <Characters>3421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汪烨</dc:creator>
  <cp:lastModifiedBy>汪烨</cp:lastModifiedBy>
  <cp:revision>3</cp:revision>
  <cp:lastPrinted>2017-12-04T08:18:00Z</cp:lastPrinted>
  <dcterms:created xsi:type="dcterms:W3CDTF">2017-12-04T07:15:00Z</dcterms:created>
  <dcterms:modified xsi:type="dcterms:W3CDTF">2018-01-10T08:16:00Z</dcterms:modified>
</cp:coreProperties>
</file>