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4" w:rsidRDefault="00561E54"/>
    <w:p w:rsidR="00D6397F" w:rsidRPr="00DE7B4C" w:rsidRDefault="00D068C3" w:rsidP="00D6397F">
      <w:pPr>
        <w:jc w:val="center"/>
        <w:rPr>
          <w:rFonts w:asciiTheme="minorEastAsia" w:hAnsiTheme="minorEastAsia"/>
          <w:b/>
          <w:sz w:val="36"/>
          <w:szCs w:val="36"/>
        </w:rPr>
      </w:pPr>
      <w:r w:rsidRPr="00DE7B4C">
        <w:rPr>
          <w:rFonts w:asciiTheme="minorEastAsia" w:hAnsiTheme="minorEastAsia" w:hint="eastAsia"/>
          <w:b/>
          <w:sz w:val="36"/>
          <w:szCs w:val="36"/>
        </w:rPr>
        <w:t>转播车库配套用房</w:t>
      </w:r>
      <w:r w:rsidR="00D6397F" w:rsidRPr="00DE7B4C">
        <w:rPr>
          <w:rFonts w:asciiTheme="minorEastAsia" w:hAnsiTheme="minorEastAsia" w:hint="eastAsia"/>
          <w:b/>
          <w:sz w:val="36"/>
          <w:szCs w:val="36"/>
        </w:rPr>
        <w:t>空调</w:t>
      </w:r>
      <w:r w:rsidR="00DE7B4C">
        <w:rPr>
          <w:rFonts w:asciiTheme="minorEastAsia" w:hAnsiTheme="minorEastAsia" w:hint="eastAsia"/>
          <w:b/>
          <w:sz w:val="36"/>
          <w:szCs w:val="36"/>
        </w:rPr>
        <w:t>需求</w:t>
      </w:r>
    </w:p>
    <w:p w:rsidR="00D6397F" w:rsidRPr="00DE7B4C" w:rsidRDefault="00D6397F" w:rsidP="00D6397F">
      <w:pPr>
        <w:jc w:val="right"/>
        <w:rPr>
          <w:rFonts w:asciiTheme="minorEastAsia" w:hAnsiTheme="minorEastAsia"/>
        </w:rPr>
      </w:pPr>
    </w:p>
    <w:p w:rsidR="00D6397F" w:rsidRPr="002419A5" w:rsidRDefault="00DE7B4C" w:rsidP="00D6397F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2419A5">
        <w:rPr>
          <w:rFonts w:asciiTheme="minorEastAsia" w:hAnsiTheme="minorEastAsia" w:hint="eastAsia"/>
          <w:b/>
          <w:sz w:val="28"/>
          <w:szCs w:val="28"/>
        </w:rPr>
        <w:t>品牌：格力、美的或同等品牌</w:t>
      </w:r>
    </w:p>
    <w:p w:rsidR="00DE7B4C" w:rsidRPr="00DE7B4C" w:rsidRDefault="00DE7B4C" w:rsidP="00D6397F">
      <w:pPr>
        <w:jc w:val="left"/>
        <w:rPr>
          <w:rFonts w:asciiTheme="minorEastAsia" w:hAnsiTheme="minorEastAsia" w:hint="eastAsia"/>
          <w:sz w:val="28"/>
          <w:szCs w:val="28"/>
        </w:rPr>
      </w:pPr>
      <w:r w:rsidRPr="00DE7B4C">
        <w:rPr>
          <w:rFonts w:asciiTheme="minorEastAsia" w:hAnsiTheme="minorEastAsia" w:hint="eastAsia"/>
          <w:sz w:val="28"/>
          <w:szCs w:val="28"/>
        </w:rPr>
        <w:t>风机盘管</w:t>
      </w:r>
      <w:r>
        <w:rPr>
          <w:rFonts w:asciiTheme="minorEastAsia" w:hAnsiTheme="minorEastAsia" w:hint="eastAsia"/>
          <w:sz w:val="28"/>
          <w:szCs w:val="28"/>
        </w:rPr>
        <w:t>性能表</w:t>
      </w:r>
    </w:p>
    <w:tbl>
      <w:tblPr>
        <w:tblStyle w:val="a5"/>
        <w:tblW w:w="0" w:type="auto"/>
        <w:tblLook w:val="04A0"/>
      </w:tblPr>
      <w:tblGrid>
        <w:gridCol w:w="1668"/>
        <w:gridCol w:w="3260"/>
        <w:gridCol w:w="1276"/>
        <w:gridCol w:w="1275"/>
        <w:gridCol w:w="1043"/>
      </w:tblGrid>
      <w:tr w:rsidR="00DE7B4C" w:rsidRPr="00DE7B4C" w:rsidTr="005C2434">
        <w:trPr>
          <w:trHeight w:val="478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系统型号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形式</w:t>
            </w:r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制热量（KW）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制冷量（KW）</w:t>
            </w:r>
          </w:p>
        </w:tc>
        <w:tc>
          <w:tcPr>
            <w:tcW w:w="1043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数量</w:t>
            </w:r>
          </w:p>
        </w:tc>
      </w:tr>
      <w:tr w:rsidR="00DE7B4C" w:rsidRPr="00DE7B4C" w:rsidTr="005C2434">
        <w:trPr>
          <w:trHeight w:val="686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FP-22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高静压卧式暗装风机盘管</w:t>
            </w:r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2.2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2.5</w:t>
            </w:r>
          </w:p>
        </w:tc>
        <w:tc>
          <w:tcPr>
            <w:tcW w:w="1043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</w:tr>
      <w:tr w:rsidR="00DE7B4C" w:rsidRPr="00DE7B4C" w:rsidTr="005C2434">
        <w:trPr>
          <w:trHeight w:val="696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FP-28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高静压卧式暗装风机盘管</w:t>
            </w:r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2.5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2.8</w:t>
            </w:r>
          </w:p>
        </w:tc>
        <w:tc>
          <w:tcPr>
            <w:tcW w:w="1043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</w:tr>
      <w:tr w:rsidR="00DE7B4C" w:rsidRPr="00DE7B4C" w:rsidTr="005C2434">
        <w:trPr>
          <w:trHeight w:val="706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FP-36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高静压卧式暗装风机盘管</w:t>
            </w:r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3.6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4.0</w:t>
            </w:r>
          </w:p>
        </w:tc>
        <w:tc>
          <w:tcPr>
            <w:tcW w:w="1043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</w:tr>
      <w:tr w:rsidR="00DE7B4C" w:rsidRPr="00DE7B4C" w:rsidTr="005C2434">
        <w:trPr>
          <w:trHeight w:val="702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FP-45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高静压卧式暗装风机盘管</w:t>
            </w:r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4.5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5.0</w:t>
            </w:r>
          </w:p>
        </w:tc>
        <w:tc>
          <w:tcPr>
            <w:tcW w:w="1043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</w:tr>
      <w:tr w:rsidR="00DE7B4C" w:rsidRPr="00DE7B4C" w:rsidTr="005C2434">
        <w:trPr>
          <w:trHeight w:val="700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FX-71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</w:t>
            </w:r>
            <w:proofErr w:type="gramStart"/>
            <w:r w:rsidRPr="00DE7B4C">
              <w:rPr>
                <w:rFonts w:asciiTheme="minorEastAsia" w:hAnsiTheme="minorEastAsia" w:hint="eastAsia"/>
                <w:sz w:val="24"/>
              </w:rPr>
              <w:t>天花机四出风</w:t>
            </w:r>
            <w:proofErr w:type="gramEnd"/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7.1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8.0</w:t>
            </w:r>
          </w:p>
        </w:tc>
        <w:tc>
          <w:tcPr>
            <w:tcW w:w="1043" w:type="dxa"/>
            <w:vAlign w:val="center"/>
          </w:tcPr>
          <w:p w:rsidR="00DE7B4C" w:rsidRPr="00DE7B4C" w:rsidRDefault="00801A0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</w:tr>
      <w:tr w:rsidR="00DE7B4C" w:rsidRPr="00DE7B4C" w:rsidTr="005C2434">
        <w:trPr>
          <w:trHeight w:val="696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FX-90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</w:t>
            </w:r>
            <w:proofErr w:type="gramStart"/>
            <w:r w:rsidRPr="00DE7B4C">
              <w:rPr>
                <w:rFonts w:asciiTheme="minorEastAsia" w:hAnsiTheme="minorEastAsia" w:hint="eastAsia"/>
                <w:sz w:val="24"/>
              </w:rPr>
              <w:t>天花机四出风</w:t>
            </w:r>
            <w:proofErr w:type="gramEnd"/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9.0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10.0</w:t>
            </w:r>
          </w:p>
        </w:tc>
        <w:tc>
          <w:tcPr>
            <w:tcW w:w="1043" w:type="dxa"/>
            <w:vAlign w:val="center"/>
          </w:tcPr>
          <w:p w:rsidR="00DE7B4C" w:rsidRPr="00DE7B4C" w:rsidRDefault="00801A0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DE7B4C" w:rsidRPr="00DE7B4C" w:rsidTr="005C2434">
        <w:trPr>
          <w:trHeight w:val="692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FX-100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</w:t>
            </w:r>
            <w:proofErr w:type="gramStart"/>
            <w:r w:rsidRPr="00DE7B4C">
              <w:rPr>
                <w:rFonts w:asciiTheme="minorEastAsia" w:hAnsiTheme="minorEastAsia" w:hint="eastAsia"/>
                <w:sz w:val="24"/>
              </w:rPr>
              <w:t>天花机四出风</w:t>
            </w:r>
            <w:proofErr w:type="gramEnd"/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10.0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11.2</w:t>
            </w:r>
          </w:p>
        </w:tc>
        <w:tc>
          <w:tcPr>
            <w:tcW w:w="1043" w:type="dxa"/>
            <w:vAlign w:val="center"/>
          </w:tcPr>
          <w:p w:rsidR="00DE7B4C" w:rsidRPr="00DE7B4C" w:rsidRDefault="00801A0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</w:tr>
      <w:tr w:rsidR="00DE7B4C" w:rsidRPr="00DE7B4C" w:rsidTr="005C2434">
        <w:trPr>
          <w:trHeight w:val="702"/>
        </w:trPr>
        <w:tc>
          <w:tcPr>
            <w:tcW w:w="1668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FX-112</w:t>
            </w:r>
          </w:p>
        </w:tc>
        <w:tc>
          <w:tcPr>
            <w:tcW w:w="3260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高静压</w:t>
            </w:r>
            <w:proofErr w:type="gramStart"/>
            <w:r w:rsidRPr="00DE7B4C">
              <w:rPr>
                <w:rFonts w:asciiTheme="minorEastAsia" w:hAnsiTheme="minorEastAsia" w:hint="eastAsia"/>
                <w:sz w:val="24"/>
              </w:rPr>
              <w:t>天花机四出风</w:t>
            </w:r>
            <w:proofErr w:type="gramEnd"/>
          </w:p>
        </w:tc>
        <w:tc>
          <w:tcPr>
            <w:tcW w:w="1276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11.2</w:t>
            </w:r>
          </w:p>
        </w:tc>
        <w:tc>
          <w:tcPr>
            <w:tcW w:w="1275" w:type="dxa"/>
            <w:vAlign w:val="center"/>
          </w:tcPr>
          <w:p w:rsidR="00DE7B4C" w:rsidRPr="00DE7B4C" w:rsidRDefault="00DE7B4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12.5</w:t>
            </w:r>
          </w:p>
        </w:tc>
        <w:tc>
          <w:tcPr>
            <w:tcW w:w="1043" w:type="dxa"/>
            <w:vAlign w:val="center"/>
          </w:tcPr>
          <w:p w:rsidR="00DE7B4C" w:rsidRPr="00DE7B4C" w:rsidRDefault="00801A0C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</w:tr>
    </w:tbl>
    <w:p w:rsidR="00DE7B4C" w:rsidRPr="00DE7B4C" w:rsidRDefault="00DE7B4C" w:rsidP="00D6397F">
      <w:pPr>
        <w:jc w:val="left"/>
        <w:rPr>
          <w:rFonts w:asciiTheme="minorEastAsia" w:hAnsiTheme="minorEastAsia"/>
          <w:sz w:val="28"/>
          <w:szCs w:val="28"/>
        </w:rPr>
      </w:pPr>
    </w:p>
    <w:p w:rsidR="00D6397F" w:rsidRPr="00DE7B4C" w:rsidRDefault="005C2434" w:rsidP="00D6397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外机空调性能表</w:t>
      </w:r>
    </w:p>
    <w:tbl>
      <w:tblPr>
        <w:tblStyle w:val="a5"/>
        <w:tblW w:w="0" w:type="auto"/>
        <w:tblLook w:val="04A0"/>
      </w:tblPr>
      <w:tblGrid>
        <w:gridCol w:w="2802"/>
        <w:gridCol w:w="2126"/>
        <w:gridCol w:w="1276"/>
        <w:gridCol w:w="1275"/>
        <w:gridCol w:w="1043"/>
      </w:tblGrid>
      <w:tr w:rsidR="005C2434" w:rsidRPr="00DE7B4C" w:rsidTr="002419A5">
        <w:trPr>
          <w:trHeight w:val="478"/>
        </w:trPr>
        <w:tc>
          <w:tcPr>
            <w:tcW w:w="2802" w:type="dxa"/>
            <w:vAlign w:val="center"/>
          </w:tcPr>
          <w:p w:rsidR="005C2434" w:rsidRPr="00DE7B4C" w:rsidRDefault="005C2434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系统型号</w:t>
            </w:r>
          </w:p>
        </w:tc>
        <w:tc>
          <w:tcPr>
            <w:tcW w:w="2126" w:type="dxa"/>
            <w:vAlign w:val="center"/>
          </w:tcPr>
          <w:p w:rsidR="005C2434" w:rsidRPr="00DE7B4C" w:rsidRDefault="005C2434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形式</w:t>
            </w:r>
          </w:p>
        </w:tc>
        <w:tc>
          <w:tcPr>
            <w:tcW w:w="1276" w:type="dxa"/>
            <w:vAlign w:val="center"/>
          </w:tcPr>
          <w:p w:rsidR="005C2434" w:rsidRPr="00DE7B4C" w:rsidRDefault="005C2434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制热量（KW）</w:t>
            </w:r>
          </w:p>
        </w:tc>
        <w:tc>
          <w:tcPr>
            <w:tcW w:w="1275" w:type="dxa"/>
            <w:vAlign w:val="center"/>
          </w:tcPr>
          <w:p w:rsidR="005C2434" w:rsidRPr="00DE7B4C" w:rsidRDefault="005C2434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制冷量（KW）</w:t>
            </w:r>
          </w:p>
        </w:tc>
        <w:tc>
          <w:tcPr>
            <w:tcW w:w="1043" w:type="dxa"/>
            <w:vAlign w:val="center"/>
          </w:tcPr>
          <w:p w:rsidR="005C2434" w:rsidRPr="00DE7B4C" w:rsidRDefault="005C2434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 w:rsidRPr="00DE7B4C">
              <w:rPr>
                <w:rFonts w:asciiTheme="minorEastAsia" w:hAnsiTheme="minorEastAsia" w:hint="eastAsia"/>
                <w:sz w:val="24"/>
              </w:rPr>
              <w:t>数量</w:t>
            </w:r>
          </w:p>
        </w:tc>
      </w:tr>
      <w:tr w:rsidR="005C2434" w:rsidRPr="00DE7B4C" w:rsidTr="002419A5">
        <w:trPr>
          <w:trHeight w:val="686"/>
        </w:trPr>
        <w:tc>
          <w:tcPr>
            <w:tcW w:w="2802" w:type="dxa"/>
            <w:vAlign w:val="center"/>
          </w:tcPr>
          <w:p w:rsidR="005C2434" w:rsidRPr="00DE7B4C" w:rsidRDefault="005C2434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MDV-960（34）W</w:t>
            </w:r>
          </w:p>
        </w:tc>
        <w:tc>
          <w:tcPr>
            <w:tcW w:w="2126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室外机组</w:t>
            </w:r>
          </w:p>
        </w:tc>
        <w:tc>
          <w:tcPr>
            <w:tcW w:w="1276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89</w:t>
            </w:r>
          </w:p>
        </w:tc>
        <w:tc>
          <w:tcPr>
            <w:tcW w:w="1043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5C2434" w:rsidRPr="00DE7B4C" w:rsidTr="002419A5">
        <w:trPr>
          <w:trHeight w:val="696"/>
        </w:trPr>
        <w:tc>
          <w:tcPr>
            <w:tcW w:w="2802" w:type="dxa"/>
            <w:vAlign w:val="center"/>
          </w:tcPr>
          <w:p w:rsidR="005C2434" w:rsidRPr="00DE7B4C" w:rsidRDefault="005C2434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MDV-400（14）W</w:t>
            </w:r>
          </w:p>
        </w:tc>
        <w:tc>
          <w:tcPr>
            <w:tcW w:w="2126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室外机组</w:t>
            </w:r>
          </w:p>
        </w:tc>
        <w:tc>
          <w:tcPr>
            <w:tcW w:w="1276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36</w:t>
            </w:r>
          </w:p>
        </w:tc>
        <w:tc>
          <w:tcPr>
            <w:tcW w:w="1043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5C2434" w:rsidRPr="00DE7B4C" w:rsidTr="002419A5">
        <w:trPr>
          <w:trHeight w:val="706"/>
        </w:trPr>
        <w:tc>
          <w:tcPr>
            <w:tcW w:w="2802" w:type="dxa"/>
            <w:vAlign w:val="center"/>
          </w:tcPr>
          <w:p w:rsidR="005C2434" w:rsidRPr="00DE7B4C" w:rsidRDefault="005C2434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MDVH-G120（2）W-511</w:t>
            </w:r>
          </w:p>
        </w:tc>
        <w:tc>
          <w:tcPr>
            <w:tcW w:w="2126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室外机组</w:t>
            </w:r>
          </w:p>
        </w:tc>
        <w:tc>
          <w:tcPr>
            <w:tcW w:w="1276" w:type="dxa"/>
            <w:vAlign w:val="center"/>
          </w:tcPr>
          <w:p w:rsidR="005C2434" w:rsidRPr="00DE7B4C" w:rsidRDefault="002419A5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</w:t>
            </w:r>
            <w:r w:rsidR="005C2434">
              <w:rPr>
                <w:rFonts w:asciiTheme="minorEastAsia" w:hAnsiTheme="minorEastAsia" w:hint="eastAsia"/>
                <w:sz w:val="24"/>
              </w:rPr>
              <w:t>.</w:t>
            </w:r>
            <w:r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11.2</w:t>
            </w:r>
          </w:p>
        </w:tc>
        <w:tc>
          <w:tcPr>
            <w:tcW w:w="1043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</w:tr>
      <w:tr w:rsidR="005C2434" w:rsidRPr="00DE7B4C" w:rsidTr="002419A5">
        <w:trPr>
          <w:trHeight w:val="702"/>
        </w:trPr>
        <w:tc>
          <w:tcPr>
            <w:tcW w:w="2802" w:type="dxa"/>
            <w:vAlign w:val="center"/>
          </w:tcPr>
          <w:p w:rsidR="005C2434" w:rsidRPr="00DE7B4C" w:rsidRDefault="005C2434" w:rsidP="005C24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MDVH-200（2）W-511</w:t>
            </w:r>
          </w:p>
        </w:tc>
        <w:tc>
          <w:tcPr>
            <w:tcW w:w="2126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室外机组</w:t>
            </w:r>
          </w:p>
        </w:tc>
        <w:tc>
          <w:tcPr>
            <w:tcW w:w="1276" w:type="dxa"/>
            <w:vAlign w:val="center"/>
          </w:tcPr>
          <w:p w:rsidR="005C2434" w:rsidRPr="00DE7B4C" w:rsidRDefault="002419A5" w:rsidP="002419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  <w:r w:rsidR="005C2434">
              <w:rPr>
                <w:rFonts w:asciiTheme="minorEastAsia" w:hAnsiTheme="minorEastAsia" w:hint="eastAsia"/>
                <w:sz w:val="24"/>
              </w:rPr>
              <w:t>.</w:t>
            </w:r>
            <w:r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  <w:r w:rsidR="005C2434">
              <w:rPr>
                <w:rFonts w:asciiTheme="minorEastAsia" w:hAnsiTheme="minorEastAsia" w:hint="eastAsia"/>
                <w:sz w:val="24"/>
              </w:rPr>
              <w:t>.0</w:t>
            </w:r>
          </w:p>
        </w:tc>
        <w:tc>
          <w:tcPr>
            <w:tcW w:w="1043" w:type="dxa"/>
            <w:vAlign w:val="center"/>
          </w:tcPr>
          <w:p w:rsidR="005C2434" w:rsidRPr="00DE7B4C" w:rsidRDefault="002419A5" w:rsidP="00906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</w:tbl>
    <w:p w:rsidR="00D6397F" w:rsidRPr="00D6397F" w:rsidRDefault="00D6397F"/>
    <w:sectPr w:rsidR="00D6397F" w:rsidRPr="00D6397F" w:rsidSect="00561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9F" w:rsidRDefault="00C54B9F" w:rsidP="00DE7B4C">
      <w:r>
        <w:separator/>
      </w:r>
    </w:p>
  </w:endnote>
  <w:endnote w:type="continuationSeparator" w:id="0">
    <w:p w:rsidR="00C54B9F" w:rsidRDefault="00C54B9F" w:rsidP="00DE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9F" w:rsidRDefault="00C54B9F" w:rsidP="00DE7B4C">
      <w:r>
        <w:separator/>
      </w:r>
    </w:p>
  </w:footnote>
  <w:footnote w:type="continuationSeparator" w:id="0">
    <w:p w:rsidR="00C54B9F" w:rsidRDefault="00C54B9F" w:rsidP="00DE7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97F"/>
    <w:rsid w:val="00064FD9"/>
    <w:rsid w:val="00065B7D"/>
    <w:rsid w:val="0009079C"/>
    <w:rsid w:val="000A0140"/>
    <w:rsid w:val="000C4C59"/>
    <w:rsid w:val="000E3EE2"/>
    <w:rsid w:val="00214BFD"/>
    <w:rsid w:val="002419A5"/>
    <w:rsid w:val="002A7A56"/>
    <w:rsid w:val="002E0B02"/>
    <w:rsid w:val="003132B7"/>
    <w:rsid w:val="00342117"/>
    <w:rsid w:val="003944B7"/>
    <w:rsid w:val="00451A0F"/>
    <w:rsid w:val="00452953"/>
    <w:rsid w:val="004A00C6"/>
    <w:rsid w:val="004D2514"/>
    <w:rsid w:val="00535DF2"/>
    <w:rsid w:val="00561E54"/>
    <w:rsid w:val="005A2765"/>
    <w:rsid w:val="005B52D9"/>
    <w:rsid w:val="005C2434"/>
    <w:rsid w:val="005F2755"/>
    <w:rsid w:val="00662212"/>
    <w:rsid w:val="006C47AE"/>
    <w:rsid w:val="00737812"/>
    <w:rsid w:val="007D16CA"/>
    <w:rsid w:val="007E0AE3"/>
    <w:rsid w:val="00801A0C"/>
    <w:rsid w:val="008A6609"/>
    <w:rsid w:val="008B3EA8"/>
    <w:rsid w:val="008B457D"/>
    <w:rsid w:val="008F6ADC"/>
    <w:rsid w:val="00915DE6"/>
    <w:rsid w:val="00926BCF"/>
    <w:rsid w:val="00941AE8"/>
    <w:rsid w:val="009459D4"/>
    <w:rsid w:val="00957495"/>
    <w:rsid w:val="0098588E"/>
    <w:rsid w:val="00992608"/>
    <w:rsid w:val="009B0889"/>
    <w:rsid w:val="009D3D98"/>
    <w:rsid w:val="00A76FA2"/>
    <w:rsid w:val="00AA404A"/>
    <w:rsid w:val="00B36918"/>
    <w:rsid w:val="00BB441E"/>
    <w:rsid w:val="00BB55A6"/>
    <w:rsid w:val="00C54B9F"/>
    <w:rsid w:val="00C647A1"/>
    <w:rsid w:val="00CA0A1D"/>
    <w:rsid w:val="00CA7C2D"/>
    <w:rsid w:val="00D068C3"/>
    <w:rsid w:val="00D116E1"/>
    <w:rsid w:val="00D25D5A"/>
    <w:rsid w:val="00D6397F"/>
    <w:rsid w:val="00DC140E"/>
    <w:rsid w:val="00DE7B4C"/>
    <w:rsid w:val="00E1777C"/>
    <w:rsid w:val="00E833CC"/>
    <w:rsid w:val="00EA3F5D"/>
    <w:rsid w:val="00F007E8"/>
    <w:rsid w:val="00F27922"/>
    <w:rsid w:val="00F57AEE"/>
    <w:rsid w:val="00F852EC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B4C"/>
    <w:rPr>
      <w:sz w:val="18"/>
      <w:szCs w:val="18"/>
    </w:rPr>
  </w:style>
  <w:style w:type="table" w:styleId="a5">
    <w:name w:val="Table Grid"/>
    <w:basedOn w:val="a1"/>
    <w:uiPriority w:val="59"/>
    <w:rsid w:val="00DE7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郭挺添</dc:creator>
  <cp:lastModifiedBy>卞伟民:</cp:lastModifiedBy>
  <cp:revision>5</cp:revision>
  <dcterms:created xsi:type="dcterms:W3CDTF">2017-07-17T06:56:00Z</dcterms:created>
  <dcterms:modified xsi:type="dcterms:W3CDTF">2017-07-19T07:28:00Z</dcterms:modified>
</cp:coreProperties>
</file>